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D3ED" w14:textId="77777777" w:rsidR="009D16F3" w:rsidRDefault="009D16F3" w:rsidP="009D16F3">
      <w:pPr>
        <w:jc w:val="center"/>
      </w:pPr>
      <w:r>
        <w:t>Democrats in Sun City Shadow Hills</w:t>
      </w:r>
    </w:p>
    <w:p w14:paraId="31080CF5" w14:textId="2BDC8177" w:rsidR="009D16F3" w:rsidRDefault="00F60EDC" w:rsidP="00F60EDC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Sept 17</w:t>
      </w:r>
      <w:r w:rsidR="00601D36">
        <w:t xml:space="preserve">, </w:t>
      </w:r>
      <w:r w:rsidR="009D16F3">
        <w:t>20</w:t>
      </w:r>
      <w:r w:rsidR="008238FB">
        <w:t>20</w:t>
      </w:r>
    </w:p>
    <w:p w14:paraId="1CE5CF06" w14:textId="77777777" w:rsidR="00EB336B" w:rsidRDefault="00EB336B" w:rsidP="009D16F3">
      <w:pPr>
        <w:jc w:val="center"/>
      </w:pPr>
    </w:p>
    <w:p w14:paraId="3743DF9D" w14:textId="77777777" w:rsidR="009D16F3" w:rsidRDefault="009D16F3" w:rsidP="009D16F3">
      <w:pPr>
        <w:jc w:val="center"/>
      </w:pPr>
      <w:r>
        <w:t>Agenda</w:t>
      </w:r>
    </w:p>
    <w:p w14:paraId="41E659FC" w14:textId="522623CE" w:rsidR="009D16F3" w:rsidRDefault="009D16F3" w:rsidP="009D16F3">
      <w:pPr>
        <w:jc w:val="center"/>
      </w:pPr>
    </w:p>
    <w:p w14:paraId="43A020DF" w14:textId="0BE5D50E" w:rsidR="000C69C3" w:rsidRDefault="000C69C3" w:rsidP="000C69C3"/>
    <w:p w14:paraId="3D16EB1E" w14:textId="77777777" w:rsidR="009D16F3" w:rsidRDefault="009D16F3" w:rsidP="009D16F3">
      <w:pPr>
        <w:jc w:val="center"/>
      </w:pPr>
    </w:p>
    <w:p w14:paraId="10F8D093" w14:textId="6444B8F1" w:rsidR="00F60EDC" w:rsidRDefault="009D16F3" w:rsidP="00F60EDC">
      <w:pPr>
        <w:pStyle w:val="ListParagraph"/>
        <w:numPr>
          <w:ilvl w:val="0"/>
          <w:numId w:val="1"/>
        </w:numPr>
      </w:pPr>
      <w:r>
        <w:t>Call to Order</w:t>
      </w:r>
    </w:p>
    <w:p w14:paraId="67974C19" w14:textId="77777777" w:rsidR="00F60EDC" w:rsidRDefault="00F60EDC" w:rsidP="00F60EDC"/>
    <w:p w14:paraId="6D77523D" w14:textId="74A11F8F" w:rsidR="00F60EDC" w:rsidRDefault="00F60EDC" w:rsidP="00F60EDC">
      <w:pPr>
        <w:pStyle w:val="ListParagraph"/>
        <w:numPr>
          <w:ilvl w:val="0"/>
          <w:numId w:val="1"/>
        </w:numPr>
      </w:pPr>
      <w:r>
        <w:t>Introduction of candidates and statements</w:t>
      </w:r>
    </w:p>
    <w:p w14:paraId="166D76B5" w14:textId="77777777" w:rsidR="009414B8" w:rsidRDefault="009414B8" w:rsidP="009414B8">
      <w:pPr>
        <w:pStyle w:val="ListParagraph"/>
      </w:pPr>
    </w:p>
    <w:p w14:paraId="76935501" w14:textId="77777777" w:rsidR="007B7241" w:rsidRDefault="007B7241" w:rsidP="009D16F3"/>
    <w:p w14:paraId="0D30F6DC" w14:textId="1999BA15" w:rsidR="009D16F3" w:rsidRDefault="009D16F3" w:rsidP="009D16F3">
      <w:pPr>
        <w:pStyle w:val="ListParagraph"/>
        <w:numPr>
          <w:ilvl w:val="0"/>
          <w:numId w:val="1"/>
        </w:numPr>
      </w:pPr>
      <w:r>
        <w:t xml:space="preserve">Treasurer’s report </w:t>
      </w:r>
      <w:r w:rsidR="00601D36">
        <w:t>–</w:t>
      </w:r>
      <w:r>
        <w:t xml:space="preserve"> Howard</w:t>
      </w:r>
    </w:p>
    <w:p w14:paraId="006FCDEE" w14:textId="77777777" w:rsidR="009414B8" w:rsidRDefault="009414B8" w:rsidP="009414B8">
      <w:pPr>
        <w:pStyle w:val="ListParagraph"/>
      </w:pPr>
    </w:p>
    <w:p w14:paraId="2A7B1430" w14:textId="77777777" w:rsidR="009D16F3" w:rsidRDefault="009D16F3" w:rsidP="009D16F3"/>
    <w:p w14:paraId="6AB803E7" w14:textId="3C0DE8D3" w:rsidR="002215CC" w:rsidRDefault="00601D36" w:rsidP="002215CC">
      <w:pPr>
        <w:pStyle w:val="ListParagraph"/>
        <w:numPr>
          <w:ilvl w:val="0"/>
          <w:numId w:val="1"/>
        </w:numPr>
      </w:pPr>
      <w:r>
        <w:t>Vice President’s report</w:t>
      </w:r>
      <w:r w:rsidR="00B57487">
        <w:t xml:space="preserve"> </w:t>
      </w:r>
      <w:r w:rsidR="002215CC">
        <w:t>–</w:t>
      </w:r>
      <w:r w:rsidR="00B57487">
        <w:t xml:space="preserve"> Peggy</w:t>
      </w:r>
    </w:p>
    <w:p w14:paraId="5C3BE492" w14:textId="77777777" w:rsidR="009414B8" w:rsidRDefault="009414B8" w:rsidP="009414B8">
      <w:pPr>
        <w:pStyle w:val="ListParagraph"/>
      </w:pPr>
    </w:p>
    <w:p w14:paraId="0607917D" w14:textId="77777777" w:rsidR="00601D36" w:rsidRDefault="00601D36" w:rsidP="00F60EDC"/>
    <w:p w14:paraId="5C520335" w14:textId="1A42B0A3" w:rsidR="00AE3D90" w:rsidRDefault="009D16F3" w:rsidP="008238FB">
      <w:pPr>
        <w:pStyle w:val="ListParagraph"/>
        <w:numPr>
          <w:ilvl w:val="0"/>
          <w:numId w:val="1"/>
        </w:numPr>
      </w:pPr>
      <w:r>
        <w:t xml:space="preserve">President’s report </w:t>
      </w:r>
      <w:r w:rsidR="007B7241">
        <w:t>–</w:t>
      </w:r>
      <w:r w:rsidR="00601D36">
        <w:t xml:space="preserve"> Avi</w:t>
      </w:r>
    </w:p>
    <w:p w14:paraId="00BCAF54" w14:textId="77777777" w:rsidR="009414B8" w:rsidRDefault="009414B8" w:rsidP="009414B8">
      <w:pPr>
        <w:pStyle w:val="ListParagraph"/>
      </w:pPr>
    </w:p>
    <w:p w14:paraId="0B7F2E4A" w14:textId="77777777" w:rsidR="00F60EDC" w:rsidRDefault="00F60EDC" w:rsidP="00F60EDC">
      <w:pPr>
        <w:pStyle w:val="ListParagraph"/>
      </w:pPr>
    </w:p>
    <w:p w14:paraId="247A2A3A" w14:textId="291F94E4" w:rsidR="00F60EDC" w:rsidRDefault="00F60EDC" w:rsidP="008238FB">
      <w:pPr>
        <w:pStyle w:val="ListParagraph"/>
        <w:numPr>
          <w:ilvl w:val="0"/>
          <w:numId w:val="1"/>
        </w:numPr>
      </w:pPr>
      <w:r>
        <w:t>Endorsement vote</w:t>
      </w:r>
    </w:p>
    <w:p w14:paraId="619ED2E0" w14:textId="77777777" w:rsidR="009414B8" w:rsidRDefault="009414B8" w:rsidP="009414B8">
      <w:pPr>
        <w:pStyle w:val="ListParagraph"/>
      </w:pPr>
    </w:p>
    <w:p w14:paraId="79559726" w14:textId="77777777" w:rsidR="00F60EDC" w:rsidRDefault="00F60EDC" w:rsidP="00F60EDC">
      <w:pPr>
        <w:pStyle w:val="ListParagraph"/>
      </w:pPr>
    </w:p>
    <w:p w14:paraId="3B9FB7A9" w14:textId="79CD521A" w:rsidR="00F60EDC" w:rsidRDefault="00F60EDC" w:rsidP="008238FB">
      <w:pPr>
        <w:pStyle w:val="ListParagraph"/>
        <w:numPr>
          <w:ilvl w:val="0"/>
          <w:numId w:val="1"/>
        </w:numPr>
      </w:pPr>
      <w:r>
        <w:t>Business--Club elections</w:t>
      </w:r>
    </w:p>
    <w:p w14:paraId="58D53BBD" w14:textId="77777777" w:rsidR="004D472A" w:rsidRDefault="004D472A" w:rsidP="004D472A">
      <w:pPr>
        <w:pStyle w:val="ListParagraph"/>
      </w:pPr>
    </w:p>
    <w:p w14:paraId="250CBF68" w14:textId="77777777" w:rsidR="009414B8" w:rsidRDefault="009414B8" w:rsidP="004D472A">
      <w:pPr>
        <w:pStyle w:val="ListParagraph"/>
      </w:pPr>
    </w:p>
    <w:p w14:paraId="54D3B50B" w14:textId="046662ED" w:rsidR="004D472A" w:rsidRDefault="004D472A" w:rsidP="008238FB">
      <w:pPr>
        <w:pStyle w:val="ListParagraph"/>
        <w:numPr>
          <w:ilvl w:val="0"/>
          <w:numId w:val="1"/>
        </w:numPr>
      </w:pPr>
      <w:r>
        <w:t>Propositions on B</w:t>
      </w:r>
      <w:r w:rsidR="00733D7B">
        <w:t>a</w:t>
      </w:r>
      <w:r>
        <w:t>llot</w:t>
      </w:r>
    </w:p>
    <w:p w14:paraId="2BB9B74C" w14:textId="77777777" w:rsidR="007B7241" w:rsidRDefault="007B7241" w:rsidP="007B7241"/>
    <w:p w14:paraId="7517CA86" w14:textId="77777777" w:rsidR="009414B8" w:rsidRDefault="009414B8" w:rsidP="007B7241"/>
    <w:p w14:paraId="2CC17D67" w14:textId="77777777" w:rsidR="009414B8" w:rsidRDefault="009414B8" w:rsidP="007B7241"/>
    <w:p w14:paraId="15F4A2AD" w14:textId="77777777" w:rsidR="009414B8" w:rsidRDefault="009414B8" w:rsidP="007B7241"/>
    <w:p w14:paraId="65117A8C" w14:textId="77777777" w:rsidR="009414B8" w:rsidRDefault="009414B8" w:rsidP="007B7241">
      <w:bookmarkStart w:id="0" w:name="_GoBack"/>
      <w:bookmarkEnd w:id="0"/>
    </w:p>
    <w:p w14:paraId="0EB9A499" w14:textId="77777777" w:rsidR="007B7241" w:rsidRDefault="007B7241" w:rsidP="009D16F3">
      <w:pPr>
        <w:pStyle w:val="ListParagraph"/>
        <w:numPr>
          <w:ilvl w:val="0"/>
          <w:numId w:val="1"/>
        </w:numPr>
      </w:pPr>
      <w:r>
        <w:t>Adjournment</w:t>
      </w:r>
    </w:p>
    <w:p w14:paraId="02EC27B9" w14:textId="77777777" w:rsidR="007B7241" w:rsidRDefault="007B7241" w:rsidP="007B7241"/>
    <w:p w14:paraId="38BCA924" w14:textId="77777777" w:rsidR="009D16F3" w:rsidRDefault="009D16F3" w:rsidP="009D16F3"/>
    <w:p w14:paraId="38B1A81E" w14:textId="77777777" w:rsidR="007B7241" w:rsidRDefault="007B7241" w:rsidP="009D16F3"/>
    <w:p w14:paraId="128B4FCF" w14:textId="77777777" w:rsidR="009D16F3" w:rsidRDefault="009D16F3" w:rsidP="009D16F3"/>
    <w:p w14:paraId="05816190" w14:textId="77777777" w:rsidR="009D16F3" w:rsidRDefault="009D16F3" w:rsidP="009D16F3"/>
    <w:p w14:paraId="4F888EFA" w14:textId="77777777" w:rsidR="009D16F3" w:rsidRDefault="009D16F3" w:rsidP="009D16F3"/>
    <w:sectPr w:rsidR="009D16F3" w:rsidSect="009D16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DE3"/>
    <w:multiLevelType w:val="hybridMultilevel"/>
    <w:tmpl w:val="7586F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F3"/>
    <w:rsid w:val="00000975"/>
    <w:rsid w:val="00066A40"/>
    <w:rsid w:val="000C69C3"/>
    <w:rsid w:val="002215CC"/>
    <w:rsid w:val="0046440D"/>
    <w:rsid w:val="004D472A"/>
    <w:rsid w:val="00532EDC"/>
    <w:rsid w:val="00601D36"/>
    <w:rsid w:val="00733D7B"/>
    <w:rsid w:val="00763D01"/>
    <w:rsid w:val="007B7241"/>
    <w:rsid w:val="008238FB"/>
    <w:rsid w:val="008B7625"/>
    <w:rsid w:val="008C013C"/>
    <w:rsid w:val="009414B8"/>
    <w:rsid w:val="00982641"/>
    <w:rsid w:val="009A6AFF"/>
    <w:rsid w:val="009D16F3"/>
    <w:rsid w:val="00AE3D90"/>
    <w:rsid w:val="00B00CB0"/>
    <w:rsid w:val="00B57487"/>
    <w:rsid w:val="00C5153E"/>
    <w:rsid w:val="00C57F34"/>
    <w:rsid w:val="00E71C06"/>
    <w:rsid w:val="00EB336B"/>
    <w:rsid w:val="00EF0CC0"/>
    <w:rsid w:val="00F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2C3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AVI GREENE</dc:creator>
  <cp:lastModifiedBy>margaret mathieson </cp:lastModifiedBy>
  <cp:revision>4</cp:revision>
  <cp:lastPrinted>2020-05-21T15:06:00Z</cp:lastPrinted>
  <dcterms:created xsi:type="dcterms:W3CDTF">2020-09-17T17:19:00Z</dcterms:created>
  <dcterms:modified xsi:type="dcterms:W3CDTF">2020-09-17T17:20:00Z</dcterms:modified>
</cp:coreProperties>
</file>